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09" w:rsidRPr="00827B1D" w:rsidRDefault="003F5A09" w:rsidP="003F5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1D">
        <w:rPr>
          <w:rFonts w:ascii="Times New Roman" w:hAnsi="Times New Roman" w:cs="Times New Roman"/>
          <w:b/>
          <w:sz w:val="24"/>
          <w:szCs w:val="24"/>
        </w:rPr>
        <w:t>ИНСТРУКЦИИ</w:t>
      </w:r>
    </w:p>
    <w:p w:rsidR="003F5A09" w:rsidRPr="00827B1D" w:rsidRDefault="003F5A09" w:rsidP="003F5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1D">
        <w:rPr>
          <w:rFonts w:ascii="Times New Roman" w:hAnsi="Times New Roman" w:cs="Times New Roman"/>
          <w:b/>
          <w:sz w:val="24"/>
          <w:szCs w:val="24"/>
        </w:rPr>
        <w:t xml:space="preserve">по оказанию образовательной услуги на основе дистанционных технологий </w:t>
      </w:r>
    </w:p>
    <w:p w:rsidR="003F5A09" w:rsidRPr="00827B1D" w:rsidRDefault="003F5A09" w:rsidP="003F5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1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F1600">
        <w:rPr>
          <w:rFonts w:ascii="Times New Roman" w:hAnsi="Times New Roman" w:cs="Times New Roman"/>
          <w:b/>
          <w:sz w:val="24"/>
          <w:szCs w:val="24"/>
        </w:rPr>
        <w:t>ЧОУ ВО «МАЭУ»</w:t>
      </w:r>
    </w:p>
    <w:p w:rsidR="003F5A09" w:rsidRPr="00827B1D" w:rsidRDefault="007215DC" w:rsidP="003F5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 действия </w:t>
      </w:r>
      <w:r w:rsidR="003F5A09" w:rsidRPr="00827B1D">
        <w:rPr>
          <w:rFonts w:ascii="Times New Roman" w:hAnsi="Times New Roman" w:cs="Times New Roman"/>
          <w:b/>
          <w:sz w:val="24"/>
          <w:szCs w:val="24"/>
        </w:rPr>
        <w:t xml:space="preserve"> ограничительного режима</w:t>
      </w:r>
    </w:p>
    <w:p w:rsidR="003F5A09" w:rsidRDefault="003F5A09" w:rsidP="004E2C48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5A09" w:rsidRDefault="003F5A09" w:rsidP="004E2C48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9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администрации</w:t>
      </w:r>
    </w:p>
    <w:p w:rsidR="005F2915" w:rsidRPr="005F2915" w:rsidRDefault="003F5A09" w:rsidP="004E2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Издание приказа о переходе на дистанционное обучение </w:t>
      </w:r>
      <w:r w:rsidR="005F2915" w:rsidRPr="005F2915">
        <w:rPr>
          <w:rFonts w:ascii="Times New Roman" w:hAnsi="Times New Roman" w:cs="Times New Roman"/>
          <w:sz w:val="24"/>
          <w:szCs w:val="24"/>
        </w:rPr>
        <w:t>ЧОУ ВО «МАЭУ»</w:t>
      </w:r>
      <w:r w:rsidRP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организации особого санитарно-эпидемиологического режима в </w:t>
      </w:r>
      <w:r w:rsidR="005F2915" w:rsidRPr="005F2915">
        <w:rPr>
          <w:rFonts w:ascii="Times New Roman" w:hAnsi="Times New Roman" w:cs="Times New Roman"/>
          <w:sz w:val="24"/>
          <w:szCs w:val="24"/>
        </w:rPr>
        <w:t>ЧОУ ВО «МАЭУ»</w:t>
      </w:r>
      <w:r w:rsidRP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2915" w:rsidRDefault="003F5A09" w:rsidP="004E2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перечня образовательных платформ, сервисов и ресурсов, рекомендованных к использованию педагогами.</w:t>
      </w:r>
    </w:p>
    <w:p w:rsidR="005F2915" w:rsidRDefault="003F5A09" w:rsidP="004E2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</w:t>
      </w:r>
      <w:r w:rsidR="00092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расписания он-</w:t>
      </w:r>
      <w:proofErr w:type="spellStart"/>
      <w:r w:rsidR="00092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="00092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занятий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2915" w:rsidRDefault="003F5A09" w:rsidP="004E2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инструктажа 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преподавателей, кураторов групп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5A09" w:rsidRDefault="003F5A09" w:rsidP="004E2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реализации </w:t>
      </w:r>
      <w:r w:rsidR="005F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</w:t>
      </w:r>
      <w:r w:rsidRPr="0016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 в условиях дистанционного обучения.</w:t>
      </w:r>
    </w:p>
    <w:p w:rsidR="003F5A09" w:rsidRPr="001649EE" w:rsidRDefault="003F5A09" w:rsidP="004E2C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5A09" w:rsidRDefault="003F5A09" w:rsidP="004E2C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Действия </w:t>
      </w:r>
      <w:r w:rsidR="005F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преподавателя</w:t>
      </w:r>
    </w:p>
    <w:p w:rsidR="005F2915" w:rsidRDefault="003F5A09" w:rsidP="004E2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29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выбора образовательных ресурсов в строгом соответствии с </w:t>
      </w:r>
      <w:r w:rsidR="005F291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 учебных занятий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915" w:rsidRDefault="003F5A09" w:rsidP="004E2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29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администрации и </w:t>
      </w:r>
      <w:r w:rsidR="005F2915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кураторов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 обратной связи с обучающимися (адрес электронной почты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обязательно</w:t>
      </w:r>
      <w:r w:rsidR="005F2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дистанционного обучения </w:t>
      </w:r>
      <w:r w:rsidR="005F29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Moodle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обязательно, иной мессенджер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85D0F" w:rsidRDefault="003F5A09" w:rsidP="004E2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Размещение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BF730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</w:t>
      </w:r>
      <w:proofErr w:type="spellStart"/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и ссылок для самоподготовки обучающихся с указанием сроков выполнения.</w:t>
      </w:r>
    </w:p>
    <w:p w:rsidR="00A85D0F" w:rsidRDefault="003F5A09" w:rsidP="004E2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он-</w:t>
      </w:r>
      <w:proofErr w:type="spellStart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трансляций </w:t>
      </w:r>
      <w:proofErr w:type="gramStart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утверждённого расписания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и рабочей программой дисциплины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5A09" w:rsidRPr="001649EE" w:rsidRDefault="003F5A09" w:rsidP="004E2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2C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ыставление оценок</w:t>
      </w:r>
      <w:r w:rsidR="00A85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(результаты текущего контроля)</w:t>
      </w: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полученных </w:t>
      </w:r>
      <w:proofErr w:type="gramStart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освоения соответствующей темы.</w:t>
      </w:r>
    </w:p>
    <w:p w:rsidR="003F5A09" w:rsidRPr="00092C87" w:rsidRDefault="003F5A09" w:rsidP="004E2C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9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"http://baronus.ru/wp-content/uploads/2016/03/4c10142f8100.jpg" </w:instrText>
      </w: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</w:p>
    <w:p w:rsidR="00827B1D" w:rsidRDefault="003F5A09" w:rsidP="004E2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164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</w:t>
      </w:r>
      <w:r w:rsidR="004E2C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куратора группы</w:t>
      </w:r>
    </w:p>
    <w:p w:rsidR="004E2C48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(законных представителей) о режиме работы </w:t>
      </w:r>
      <w:r w:rsidR="004E2C48" w:rsidRPr="005F2915">
        <w:rPr>
          <w:rFonts w:ascii="Times New Roman" w:hAnsi="Times New Roman" w:cs="Times New Roman"/>
          <w:sz w:val="24"/>
          <w:szCs w:val="24"/>
        </w:rPr>
        <w:t>ЧОУ ВО «МАЭУ»</w:t>
      </w:r>
      <w:r w:rsidR="004E2C48">
        <w:rPr>
          <w:rFonts w:ascii="Times New Roman" w:hAnsi="Times New Roman" w:cs="Times New Roman"/>
          <w:sz w:val="24"/>
          <w:szCs w:val="24"/>
        </w:rPr>
        <w:t xml:space="preserve"> </w:t>
      </w:r>
      <w:r w:rsidR="00092C87">
        <w:rPr>
          <w:rFonts w:ascii="Times New Roman" w:eastAsia="Times New Roman" w:hAnsi="Times New Roman" w:cs="Times New Roman"/>
          <w:sz w:val="24"/>
          <w:szCs w:val="24"/>
        </w:rPr>
        <w:t>и вверенно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92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092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C48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«виртуальной» группы для осуществления оперативной связи с </w:t>
      </w:r>
      <w:proofErr w:type="gramStart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C48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Ознакомление обучающихся вверенн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с режимом работы </w:t>
      </w:r>
      <w:r w:rsidR="004E2C48" w:rsidRPr="004E2C48">
        <w:rPr>
          <w:rFonts w:ascii="Times New Roman" w:eastAsia="Times New Roman" w:hAnsi="Times New Roman" w:cs="Times New Roman"/>
          <w:sz w:val="24"/>
          <w:szCs w:val="24"/>
        </w:rPr>
        <w:t>ЧОУ ВО «МАЭУ»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>, расписанием он-</w:t>
      </w:r>
      <w:proofErr w:type="spellStart"/>
      <w:r w:rsidR="006B51C8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, способами обратной связи с 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преподавателями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09" w:rsidRPr="001649EE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ежедневного контроля </w:t>
      </w:r>
      <w:proofErr w:type="spellStart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вовлечённости</w:t>
      </w:r>
      <w:proofErr w:type="spellEnd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2C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в процесс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дистанционного обучения и самоподготовки, а также выявление и учёт 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, пропускающих занятия по причине болезни.</w:t>
      </w:r>
    </w:p>
    <w:p w:rsidR="003F5A09" w:rsidRPr="00092C87" w:rsidRDefault="003F5A09" w:rsidP="004E2C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instrText xml:space="preserve"> HYPERLINK "https://im0-tub-ru.yandex.net/i?id=0c6118aa079fbac4331e0b95f761412b&amp;n=33&amp;w=281&amp;h=188" </w:instrText>
      </w: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</w:p>
    <w:p w:rsidR="004E2C48" w:rsidRDefault="003F5A09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164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</w:t>
      </w:r>
      <w:proofErr w:type="gramStart"/>
      <w:r w:rsidRPr="001649E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CA1F55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C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Строго соблюдают противоэпидемиологические требования. </w:t>
      </w:r>
      <w:r w:rsidR="00BF7300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r w:rsidR="00CA1F55" w:rsidRPr="00CA1F55">
        <w:rPr>
          <w:rFonts w:ascii="Times New Roman" w:eastAsia="Times New Roman" w:hAnsi="Times New Roman" w:cs="Times New Roman"/>
          <w:sz w:val="24"/>
          <w:szCs w:val="24"/>
        </w:rPr>
        <w:t>ЧОУ ВО «МАЭУ»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не посещают.</w:t>
      </w:r>
    </w:p>
    <w:p w:rsidR="00CA1F55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1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Регистрируют (при отсутствии) личный электронный почтовый ящик и сообщают </w:t>
      </w:r>
      <w:r w:rsidR="00CA1F55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адрес своей электронной почты.</w:t>
      </w:r>
    </w:p>
    <w:p w:rsidR="00CA1F55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1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Регуля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>рно участвуют в он-</w:t>
      </w:r>
      <w:proofErr w:type="spellStart"/>
      <w:r w:rsidR="006B51C8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="00CA1F55">
        <w:rPr>
          <w:rFonts w:ascii="Times New Roman" w:eastAsia="Times New Roman" w:hAnsi="Times New Roman" w:cs="Times New Roman"/>
          <w:sz w:val="24"/>
          <w:szCs w:val="24"/>
        </w:rPr>
        <w:t xml:space="preserve"> занятиях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 утверждённого расписания.</w:t>
      </w:r>
    </w:p>
    <w:p w:rsidR="00CA1F55" w:rsidRDefault="00CA1F55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Ежедневно получа</w:t>
      </w:r>
      <w:r w:rsidR="008E0E1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т задания и ссылки на рекомендованные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ресурсы (печатные или электронные)</w:t>
      </w:r>
      <w:r w:rsidR="00E1138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BF730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Moodle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по электронной почте и др</w:t>
      </w:r>
      <w:r w:rsidR="00E11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F55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1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Выполняет полученные задания в указанный </w:t>
      </w:r>
      <w:r w:rsidR="00CA1F55">
        <w:rPr>
          <w:rFonts w:ascii="Times New Roman" w:eastAsia="Times New Roman" w:hAnsi="Times New Roman" w:cs="Times New Roman"/>
          <w:sz w:val="24"/>
          <w:szCs w:val="24"/>
        </w:rPr>
        <w:t>преподавател</w:t>
      </w:r>
      <w:r w:rsidR="00DD29F1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срок и </w:t>
      </w:r>
      <w:r w:rsidR="00DD29F1">
        <w:rPr>
          <w:rFonts w:ascii="Times New Roman" w:eastAsia="Times New Roman" w:hAnsi="Times New Roman" w:cs="Times New Roman"/>
          <w:sz w:val="24"/>
          <w:szCs w:val="24"/>
        </w:rPr>
        <w:t xml:space="preserve">размещает выполненные задания в </w:t>
      </w:r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BF730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</w:t>
      </w:r>
      <w:proofErr w:type="spellStart"/>
      <w:r w:rsidR="00BF7300" w:rsidRPr="00BF7300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="008E0E1E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</w:t>
      </w:r>
      <w:r w:rsidR="00DD29F1" w:rsidRPr="0016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отправляет выполненные задания на указанный </w:t>
      </w:r>
      <w:r w:rsidR="008E0E1E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09" w:rsidRPr="006B51C8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 xml:space="preserve"> обратной связи</w:t>
      </w:r>
      <w:r w:rsidR="003F5A09" w:rsidRPr="006B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1C8" w:rsidRPr="006B51C8">
        <w:rPr>
          <w:rFonts w:ascii="Times New Roman" w:eastAsia="Times New Roman" w:hAnsi="Times New Roman" w:cs="Times New Roman"/>
          <w:sz w:val="24"/>
          <w:szCs w:val="24"/>
        </w:rPr>
        <w:t>не позднее 18</w:t>
      </w:r>
      <w:r w:rsidR="003F5A09" w:rsidRPr="006B51C8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593900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Знакомится в 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обучения 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Moodle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с отметками, выставленными за выполненные им работы.</w:t>
      </w:r>
    </w:p>
    <w:p w:rsidR="00593900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Вопросы, возникающие к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преподавателю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задаёт во время он-</w:t>
      </w:r>
      <w:proofErr w:type="spellStart"/>
      <w:r w:rsidR="006B51C8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, а также по иному согласованному с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способу связи.</w:t>
      </w:r>
    </w:p>
    <w:p w:rsidR="00593900" w:rsidRDefault="00E1138B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возникающих технических или иных затруднений обращается к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куратору группы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, который консультирует его о дальнейших действиях.</w:t>
      </w:r>
    </w:p>
    <w:p w:rsidR="00593900" w:rsidRDefault="00593900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900" w:rsidRDefault="003F5A09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9EE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родителей</w:t>
      </w:r>
      <w:r w:rsidR="00827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(законных представителей)</w:t>
      </w:r>
    </w:p>
    <w:p w:rsidR="00593900" w:rsidRDefault="00827B1D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Получают всю необходимую информацию о режиме работы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ЧОУ ВО «МАЭУ»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>, расписании он-</w:t>
      </w:r>
      <w:proofErr w:type="spellStart"/>
      <w:r w:rsidR="006B51C8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используемых образовательных платформах и т.п. у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куратора группы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, на официальном с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айте 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ЧОУ ВО «МАЭУ»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900" w:rsidRDefault="00827B1D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Помогают своему ребёнку создать электронный почтовый ящик (при его отсутствии).</w:t>
      </w:r>
    </w:p>
    <w:p w:rsidR="00593900" w:rsidRDefault="00827B1D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39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Контролируют посредством 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обучения </w:t>
      </w:r>
      <w:r w:rsidR="00BF7300" w:rsidRPr="00BF73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Moodle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олучение ребёнком рекомендаций </w:t>
      </w:r>
      <w:r w:rsidR="00864F61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 по самоподготовке (ссыл</w:t>
      </w:r>
      <w:bookmarkStart w:id="0" w:name="_GoBack"/>
      <w:bookmarkEnd w:id="0"/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ки на образовательные ресурсы, задания и сроки их выполнения).</w:t>
      </w:r>
    </w:p>
    <w:p w:rsidR="003F5A09" w:rsidRPr="001649EE" w:rsidRDefault="00827B1D" w:rsidP="004E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64F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Осуществляют контроль соблюдения их ребёнком комплекса противоэпидемиологических требований в</w:t>
      </w:r>
      <w:r w:rsidR="006B51C8">
        <w:rPr>
          <w:rFonts w:ascii="Times New Roman" w:eastAsia="Times New Roman" w:hAnsi="Times New Roman" w:cs="Times New Roman"/>
          <w:sz w:val="24"/>
          <w:szCs w:val="24"/>
        </w:rPr>
        <w:t xml:space="preserve"> период действия 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 xml:space="preserve">ограничительного режима, а также выполнения их детьми домашних заданий, учебно-методических рекомендаций </w:t>
      </w:r>
      <w:r w:rsidR="00864F61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="003F5A09" w:rsidRPr="00164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8C5" w:rsidRDefault="007208C5" w:rsidP="004E2C48">
      <w:pPr>
        <w:spacing w:after="0" w:line="240" w:lineRule="auto"/>
        <w:ind w:firstLine="709"/>
      </w:pPr>
    </w:p>
    <w:sectPr w:rsidR="007208C5" w:rsidSect="00827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C5"/>
    <w:rsid w:val="00092C87"/>
    <w:rsid w:val="0029334C"/>
    <w:rsid w:val="00332D99"/>
    <w:rsid w:val="003F5A09"/>
    <w:rsid w:val="004E2C48"/>
    <w:rsid w:val="00593900"/>
    <w:rsid w:val="005A3FD4"/>
    <w:rsid w:val="005F2915"/>
    <w:rsid w:val="006B51C8"/>
    <w:rsid w:val="007208C5"/>
    <w:rsid w:val="007215DC"/>
    <w:rsid w:val="00827B1D"/>
    <w:rsid w:val="00864F61"/>
    <w:rsid w:val="00892C26"/>
    <w:rsid w:val="008E0E1E"/>
    <w:rsid w:val="00A85D0F"/>
    <w:rsid w:val="00BF1600"/>
    <w:rsid w:val="00BF7300"/>
    <w:rsid w:val="00CA1F55"/>
    <w:rsid w:val="00DD29F1"/>
    <w:rsid w:val="00E1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A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A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Проректор по АР</cp:lastModifiedBy>
  <cp:revision>14</cp:revision>
  <dcterms:created xsi:type="dcterms:W3CDTF">2020-03-27T08:37:00Z</dcterms:created>
  <dcterms:modified xsi:type="dcterms:W3CDTF">2020-04-06T15:39:00Z</dcterms:modified>
</cp:coreProperties>
</file>