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2" w:rsidRPr="00181983" w:rsidRDefault="00181983" w:rsidP="00FD1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83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  <w:r w:rsidR="007268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13356">
        <w:rPr>
          <w:rFonts w:ascii="Times New Roman" w:hAnsi="Times New Roman" w:cs="Times New Roman"/>
          <w:color w:val="000000"/>
          <w:sz w:val="24"/>
          <w:szCs w:val="24"/>
        </w:rPr>
        <w:t>Инвалиды и л</w:t>
      </w: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ица с ограниченными возможностями здоровья при поступлении в ЧОУ ВО «МАЭУ» сдают вступительные испытания с учетом особенностей психофизического развития, индивидуальных возможностей и состояния здоровья (далее </w:t>
      </w:r>
      <w:r w:rsidR="004C4B6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особенности) таких поступающих.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2. При проведении вступительных испытаний обеспечивается соблюдение следующих требований:</w:t>
      </w:r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вступительные испытания проводятся для </w:t>
      </w:r>
      <w:r w:rsidR="00A13356">
        <w:rPr>
          <w:rFonts w:ascii="Times New Roman" w:hAnsi="Times New Roman" w:cs="Times New Roman"/>
          <w:color w:val="000000"/>
          <w:sz w:val="24"/>
          <w:szCs w:val="24"/>
        </w:rPr>
        <w:t xml:space="preserve">инвалидов и 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26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с ограниченными возможностями здоровья</w:t>
      </w:r>
      <w:r w:rsidR="00A13356">
        <w:rPr>
          <w:rFonts w:ascii="Times New Roman" w:hAnsi="Times New Roman" w:cs="Times New Roman"/>
          <w:color w:val="000000"/>
          <w:sz w:val="24"/>
          <w:szCs w:val="24"/>
        </w:rPr>
        <w:t xml:space="preserve"> и инвалидов</w:t>
      </w:r>
      <w:r w:rsidRPr="0018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а) для слепых: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надиктовываются</w:t>
      </w:r>
      <w:proofErr w:type="spell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ассистенту;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б) для слабовидящих: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в) для глухих и слабослышащих: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надиктовываются</w:t>
      </w:r>
      <w:proofErr w:type="spell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ассистенту;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по желанию </w:t>
      </w: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FD117D" w:rsidRPr="00181983" w:rsidRDefault="00FD117D" w:rsidP="0018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D117D" w:rsidRPr="00181983" w:rsidSect="00EA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17D"/>
    <w:rsid w:val="00181983"/>
    <w:rsid w:val="00396CAA"/>
    <w:rsid w:val="004C4B6B"/>
    <w:rsid w:val="007268B2"/>
    <w:rsid w:val="00A13356"/>
    <w:rsid w:val="00B175BD"/>
    <w:rsid w:val="00EA6DE2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7</cp:revision>
  <dcterms:created xsi:type="dcterms:W3CDTF">2015-11-30T13:52:00Z</dcterms:created>
  <dcterms:modified xsi:type="dcterms:W3CDTF">2019-02-13T13:53:00Z</dcterms:modified>
</cp:coreProperties>
</file>